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3E16" w14:textId="77777777" w:rsidR="00FB0B84" w:rsidRDefault="00FB0B84" w:rsidP="00FB0B84"/>
    <w:p w14:paraId="0E309030" w14:textId="77777777" w:rsidR="00FB0B84" w:rsidRDefault="00FB0B84" w:rsidP="00FB0B84"/>
    <w:tbl>
      <w:tblPr>
        <w:tblW w:w="1668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52"/>
        <w:gridCol w:w="263"/>
        <w:gridCol w:w="3299"/>
        <w:gridCol w:w="1559"/>
        <w:gridCol w:w="794"/>
        <w:gridCol w:w="5121"/>
      </w:tblGrid>
      <w:tr w:rsidR="00FB0B84" w:rsidRPr="00A51FA9" w14:paraId="3B699409" w14:textId="77777777" w:rsidTr="004A7C6C">
        <w:trPr>
          <w:gridAfter w:val="1"/>
          <w:wAfter w:w="5121" w:type="dxa"/>
          <w:trHeight w:hRule="exact" w:val="3368"/>
        </w:trPr>
        <w:tc>
          <w:tcPr>
            <w:tcW w:w="5652" w:type="dxa"/>
            <w:tcMar>
              <w:top w:w="144" w:type="dxa"/>
              <w:bottom w:w="0" w:type="dxa"/>
            </w:tcMar>
            <w:textDirection w:val="btLr"/>
            <w:vAlign w:val="center"/>
          </w:tcPr>
          <w:p w14:paraId="78182BC5" w14:textId="77777777" w:rsidR="00FB0B84" w:rsidRDefault="00FB0B84" w:rsidP="004A7C6C">
            <w:pPr>
              <w:pStyle w:val="AveryStyle1"/>
            </w:pPr>
          </w:p>
          <w:p w14:paraId="52541675" w14:textId="77777777" w:rsidR="00FB0B84" w:rsidRDefault="00FB0B84" w:rsidP="004A7C6C">
            <w:pPr>
              <w:pStyle w:val="AveryStyle1"/>
            </w:pPr>
          </w:p>
          <w:p w14:paraId="7EEE63F0" w14:textId="77777777" w:rsidR="00FB0B84" w:rsidRDefault="00FB0B84" w:rsidP="004A7C6C">
            <w:pPr>
              <w:pStyle w:val="AveryStyle1"/>
            </w:pPr>
          </w:p>
          <w:p w14:paraId="1A7CDB70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</w:p>
        </w:tc>
        <w:tc>
          <w:tcPr>
            <w:tcW w:w="263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btLr"/>
          </w:tcPr>
          <w:p w14:paraId="42FB04DF" w14:textId="77777777" w:rsidR="00FB0B84" w:rsidRPr="001F65A0" w:rsidRDefault="00FB0B84" w:rsidP="004A7C6C">
            <w:pPr>
              <w:ind w:left="113" w:right="113"/>
              <w:rPr>
                <w:lang w:val="de-DE"/>
              </w:rPr>
            </w:pPr>
          </w:p>
        </w:tc>
        <w:tc>
          <w:tcPr>
            <w:tcW w:w="5652" w:type="dxa"/>
            <w:gridSpan w:val="3"/>
            <w:tcMar>
              <w:top w:w="144" w:type="dxa"/>
              <w:bottom w:w="0" w:type="dxa"/>
            </w:tcMar>
            <w:textDirection w:val="btLr"/>
            <w:vAlign w:val="center"/>
          </w:tcPr>
          <w:p w14:paraId="32F6A6CB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  <w:bookmarkStart w:id="0" w:name="Blank_MP1_panel2"/>
            <w:bookmarkEnd w:id="0"/>
            <w:r>
              <w:rPr>
                <w:noProof/>
                <w:lang w:val="de-DE"/>
              </w:rPr>
              <w:drawing>
                <wp:anchor distT="0" distB="0" distL="114300" distR="114300" simplePos="0" relativeHeight="251665408" behindDoc="1" locked="1" layoutInCell="1" allowOverlap="1" wp14:anchorId="2F8AF60B" wp14:editId="1D0E6E6B">
                  <wp:simplePos x="0" y="0"/>
                  <wp:positionH relativeFrom="page">
                    <wp:posOffset>2543810</wp:posOffset>
                  </wp:positionH>
                  <wp:positionV relativeFrom="paragraph">
                    <wp:posOffset>-1322070</wp:posOffset>
                  </wp:positionV>
                  <wp:extent cx="766445" cy="298450"/>
                  <wp:effectExtent l="5398" t="0" r="952" b="953"/>
                  <wp:wrapNone/>
                  <wp:docPr id="521552888" name="Grafik 521552888" descr="Ein Bild, das Text, Schrift, Design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8259" name="Grafik 1" descr="Ein Bild, das Text, Schrift, Design, Werkzeu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644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0B84" w:rsidRPr="00A51FA9" w14:paraId="6182A053" w14:textId="77777777" w:rsidTr="004A7C6C">
        <w:trPr>
          <w:gridAfter w:val="1"/>
          <w:wAfter w:w="5121" w:type="dxa"/>
          <w:trHeight w:hRule="exact" w:val="3368"/>
        </w:trPr>
        <w:tc>
          <w:tcPr>
            <w:tcW w:w="5652" w:type="dxa"/>
            <w:tcMar>
              <w:top w:w="144" w:type="dxa"/>
              <w:bottom w:w="0" w:type="dxa"/>
            </w:tcMar>
            <w:textDirection w:val="btLr"/>
            <w:vAlign w:val="center"/>
          </w:tcPr>
          <w:p w14:paraId="5C60F263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</w:p>
          <w:p w14:paraId="0E3FA6FF" w14:textId="77777777" w:rsidR="00FB0B84" w:rsidRPr="001F65A0" w:rsidRDefault="00FB0B84" w:rsidP="004A7C6C">
            <w:pPr>
              <w:pStyle w:val="AveryStyle1"/>
              <w:ind w:left="113"/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</w:p>
          <w:p w14:paraId="3AF62EBF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</w:p>
          <w:p w14:paraId="116C3260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</w:p>
        </w:tc>
        <w:tc>
          <w:tcPr>
            <w:tcW w:w="263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btLr"/>
          </w:tcPr>
          <w:p w14:paraId="7ED5504F" w14:textId="77777777" w:rsidR="00FB0B84" w:rsidRPr="001F65A0" w:rsidRDefault="00FB0B84" w:rsidP="004A7C6C">
            <w:pPr>
              <w:ind w:left="113" w:right="113"/>
              <w:rPr>
                <w:lang w:val="de-DE"/>
              </w:rPr>
            </w:pPr>
          </w:p>
        </w:tc>
        <w:tc>
          <w:tcPr>
            <w:tcW w:w="5652" w:type="dxa"/>
            <w:gridSpan w:val="3"/>
            <w:tcMar>
              <w:top w:w="144" w:type="dxa"/>
              <w:bottom w:w="0" w:type="dxa"/>
            </w:tcMar>
            <w:textDirection w:val="btLr"/>
            <w:vAlign w:val="center"/>
          </w:tcPr>
          <w:p w14:paraId="5876D2D2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4384" behindDoc="1" locked="1" layoutInCell="1" allowOverlap="1" wp14:anchorId="0AA29C53" wp14:editId="3992790D">
                  <wp:simplePos x="0" y="0"/>
                  <wp:positionH relativeFrom="page">
                    <wp:posOffset>2553335</wp:posOffset>
                  </wp:positionH>
                  <wp:positionV relativeFrom="paragraph">
                    <wp:posOffset>-1117600</wp:posOffset>
                  </wp:positionV>
                  <wp:extent cx="766445" cy="298450"/>
                  <wp:effectExtent l="5398" t="0" r="952" b="953"/>
                  <wp:wrapNone/>
                  <wp:docPr id="606058214" name="Grafik 606058214" descr="Ein Bild, das Text, Schrift, Design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8259" name="Grafik 1" descr="Ein Bild, das Text, Schrift, Design, Werkzeu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644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0B84" w:rsidRPr="001F65A0" w14:paraId="6899092C" w14:textId="77777777" w:rsidTr="004A7C6C">
        <w:trPr>
          <w:gridAfter w:val="1"/>
          <w:wAfter w:w="5121" w:type="dxa"/>
          <w:trHeight w:hRule="exact" w:val="3368"/>
        </w:trPr>
        <w:tc>
          <w:tcPr>
            <w:tcW w:w="5652" w:type="dxa"/>
            <w:tcMar>
              <w:top w:w="144" w:type="dxa"/>
              <w:bottom w:w="0" w:type="dxa"/>
            </w:tcMar>
            <w:textDirection w:val="btLr"/>
            <w:vAlign w:val="center"/>
          </w:tcPr>
          <w:p w14:paraId="6B4D686A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</w:p>
        </w:tc>
        <w:tc>
          <w:tcPr>
            <w:tcW w:w="3562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btLr"/>
          </w:tcPr>
          <w:p w14:paraId="13ABA9AA" w14:textId="77777777" w:rsidR="00FB0B84" w:rsidRPr="00535E97" w:rsidRDefault="00FB0B84" w:rsidP="004A7C6C">
            <w:pPr>
              <w:ind w:left="113" w:right="113"/>
              <w:rPr>
                <w:rFonts w:ascii="Arial" w:hAnsi="Arial" w:cs="Arial"/>
                <w:bCs/>
                <w:color w:val="000000"/>
                <w:sz w:val="32"/>
                <w:lang w:val="de-DE"/>
              </w:rPr>
            </w:pPr>
          </w:p>
        </w:tc>
        <w:tc>
          <w:tcPr>
            <w:tcW w:w="2353" w:type="dxa"/>
            <w:gridSpan w:val="2"/>
            <w:tcMar>
              <w:top w:w="144" w:type="dxa"/>
              <w:bottom w:w="0" w:type="dxa"/>
            </w:tcMar>
            <w:textDirection w:val="btLr"/>
            <w:vAlign w:val="center"/>
          </w:tcPr>
          <w:p w14:paraId="3B989BAD" w14:textId="7AFF403C" w:rsidR="00FB0B84" w:rsidRPr="001F65A0" w:rsidRDefault="00FB0B84" w:rsidP="004A7C6C">
            <w:pPr>
              <w:pStyle w:val="AveryStyle1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3360" behindDoc="1" locked="1" layoutInCell="1" allowOverlap="1" wp14:anchorId="7A794356" wp14:editId="1B9C913B">
                  <wp:simplePos x="0" y="0"/>
                  <wp:positionH relativeFrom="page">
                    <wp:posOffset>480060</wp:posOffset>
                  </wp:positionH>
                  <wp:positionV relativeFrom="paragraph">
                    <wp:posOffset>-1122680</wp:posOffset>
                  </wp:positionV>
                  <wp:extent cx="766445" cy="298450"/>
                  <wp:effectExtent l="5398" t="0" r="952" b="953"/>
                  <wp:wrapNone/>
                  <wp:docPr id="313908259" name="Grafik 1" descr="Ein Bild, das Text, Schrift, Design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8259" name="Grafik 1" descr="Ein Bild, das Text, Schrift, Design, Werkzeu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644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0B84" w:rsidRPr="001F65A0" w14:paraId="3EF429F9" w14:textId="77777777" w:rsidTr="004A7C6C">
        <w:trPr>
          <w:trHeight w:hRule="exact" w:val="3368"/>
        </w:trPr>
        <w:tc>
          <w:tcPr>
            <w:tcW w:w="5652" w:type="dxa"/>
            <w:tcMar>
              <w:top w:w="144" w:type="dxa"/>
              <w:bottom w:w="0" w:type="dxa"/>
            </w:tcMar>
            <w:textDirection w:val="btLr"/>
            <w:vAlign w:val="center"/>
          </w:tcPr>
          <w:p w14:paraId="5201C835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70528" behindDoc="1" locked="0" layoutInCell="1" allowOverlap="1" wp14:anchorId="79A5D4E1" wp14:editId="69E4C634">
                  <wp:simplePos x="0" y="0"/>
                  <wp:positionH relativeFrom="column">
                    <wp:posOffset>8157845</wp:posOffset>
                  </wp:positionH>
                  <wp:positionV relativeFrom="paragraph">
                    <wp:posOffset>-1800860</wp:posOffset>
                  </wp:positionV>
                  <wp:extent cx="766445" cy="299085"/>
                  <wp:effectExtent l="5080" t="0" r="635" b="635"/>
                  <wp:wrapThrough wrapText="bothSides">
                    <wp:wrapPolygon edited="0">
                      <wp:start x="21457" y="-367"/>
                      <wp:lineTo x="519" y="-367"/>
                      <wp:lineTo x="519" y="20270"/>
                      <wp:lineTo x="21457" y="20270"/>
                      <wp:lineTo x="21457" y="-367"/>
                    </wp:wrapPolygon>
                  </wp:wrapThrough>
                  <wp:docPr id="1337718241" name="Grafik 1337718241" descr="Ein Bild, das Text, Schrift, Design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8259" name="Grafik 1" descr="Ein Bild, das Text, Schrift, Design, Werkzeu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644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1" w:type="dxa"/>
            <w:gridSpan w:val="3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textDirection w:val="btLr"/>
          </w:tcPr>
          <w:p w14:paraId="296A7053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71552" behindDoc="1" locked="1" layoutInCell="1" allowOverlap="1" wp14:anchorId="0894AC82" wp14:editId="17ADA080">
                  <wp:simplePos x="0" y="0"/>
                  <wp:positionH relativeFrom="page">
                    <wp:posOffset>2892743</wp:posOffset>
                  </wp:positionH>
                  <wp:positionV relativeFrom="paragraph">
                    <wp:posOffset>-1079818</wp:posOffset>
                  </wp:positionV>
                  <wp:extent cx="766445" cy="298450"/>
                  <wp:effectExtent l="5398" t="0" r="952" b="953"/>
                  <wp:wrapNone/>
                  <wp:docPr id="321848350" name="Grafik 321848350" descr="Ein Bild, das Text, Schrift, Design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8259" name="Grafik 1" descr="Ein Bild, das Text, Schrift, Design, Werkzeu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644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9504" behindDoc="1" locked="0" layoutInCell="1" allowOverlap="1" wp14:anchorId="11F31B17" wp14:editId="3662F701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-1800860</wp:posOffset>
                  </wp:positionV>
                  <wp:extent cx="766445" cy="299085"/>
                  <wp:effectExtent l="5080" t="0" r="635" b="635"/>
                  <wp:wrapThrough wrapText="bothSides">
                    <wp:wrapPolygon edited="0">
                      <wp:start x="21457" y="-367"/>
                      <wp:lineTo x="519" y="-367"/>
                      <wp:lineTo x="519" y="20270"/>
                      <wp:lineTo x="21457" y="20270"/>
                      <wp:lineTo x="21457" y="-367"/>
                    </wp:wrapPolygon>
                  </wp:wrapThrough>
                  <wp:docPr id="1027554791" name="Grafik 1027554791" descr="Ein Bild, das Text, Schrift, Design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8259" name="Grafik 1" descr="Ein Bild, das Text, Schrift, Design, Werkzeu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644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8480" behindDoc="1" locked="0" layoutInCell="1" allowOverlap="1" wp14:anchorId="0DAABD4E" wp14:editId="6A2D07F0">
                  <wp:simplePos x="0" y="0"/>
                  <wp:positionH relativeFrom="column">
                    <wp:posOffset>3121025</wp:posOffset>
                  </wp:positionH>
                  <wp:positionV relativeFrom="paragraph">
                    <wp:posOffset>-1800860</wp:posOffset>
                  </wp:positionV>
                  <wp:extent cx="766445" cy="299085"/>
                  <wp:effectExtent l="5080" t="0" r="635" b="635"/>
                  <wp:wrapThrough wrapText="bothSides">
                    <wp:wrapPolygon edited="0">
                      <wp:start x="21457" y="-367"/>
                      <wp:lineTo x="519" y="-367"/>
                      <wp:lineTo x="519" y="20270"/>
                      <wp:lineTo x="21457" y="20270"/>
                      <wp:lineTo x="21457" y="-367"/>
                    </wp:wrapPolygon>
                  </wp:wrapThrough>
                  <wp:docPr id="302358721" name="Grafik 302358721" descr="Ein Bild, das Text, Schrift, Design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8259" name="Grafik 1" descr="Ein Bild, das Text, Schrift, Design, Werkzeu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644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7456" behindDoc="1" locked="0" layoutInCell="1" allowOverlap="1" wp14:anchorId="5C9681A4" wp14:editId="14F8494C">
                  <wp:simplePos x="0" y="0"/>
                  <wp:positionH relativeFrom="column">
                    <wp:posOffset>3041015</wp:posOffset>
                  </wp:positionH>
                  <wp:positionV relativeFrom="paragraph">
                    <wp:posOffset>-1800860</wp:posOffset>
                  </wp:positionV>
                  <wp:extent cx="766445" cy="299085"/>
                  <wp:effectExtent l="5080" t="0" r="635" b="635"/>
                  <wp:wrapTight wrapText="bothSides">
                    <wp:wrapPolygon edited="0">
                      <wp:start x="21457" y="-367"/>
                      <wp:lineTo x="519" y="-367"/>
                      <wp:lineTo x="519" y="20270"/>
                      <wp:lineTo x="21457" y="20270"/>
                      <wp:lineTo x="21457" y="-367"/>
                    </wp:wrapPolygon>
                  </wp:wrapTight>
                  <wp:docPr id="1193562425" name="Grafik 1193562425" descr="Ein Bild, das Text, Schrift, Design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8259" name="Grafik 1" descr="Ein Bild, das Text, Schrift, Design, Werkzeu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644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/>
              </w:rPr>
              <w:drawing>
                <wp:anchor distT="0" distB="0" distL="114300" distR="114300" simplePos="0" relativeHeight="251666432" behindDoc="1" locked="0" layoutInCell="1" allowOverlap="1" wp14:anchorId="14209E7C" wp14:editId="426CC587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-1800860</wp:posOffset>
                  </wp:positionV>
                  <wp:extent cx="766445" cy="299085"/>
                  <wp:effectExtent l="5080" t="0" r="635" b="635"/>
                  <wp:wrapTight wrapText="bothSides">
                    <wp:wrapPolygon edited="0">
                      <wp:start x="21457" y="-367"/>
                      <wp:lineTo x="519" y="-367"/>
                      <wp:lineTo x="519" y="20270"/>
                      <wp:lineTo x="21457" y="20270"/>
                      <wp:lineTo x="21457" y="-367"/>
                    </wp:wrapPolygon>
                  </wp:wrapTight>
                  <wp:docPr id="1635888621" name="Grafik 1635888621" descr="Ein Bild, das Text, Schrift, Design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08259" name="Grafik 1" descr="Ein Bild, das Text, Schrift, Design, Werkzeu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644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" w:type="dxa"/>
            <w:tcMar>
              <w:top w:w="144" w:type="dxa"/>
              <w:bottom w:w="0" w:type="dxa"/>
            </w:tcMar>
            <w:textDirection w:val="btLr"/>
            <w:vAlign w:val="center"/>
          </w:tcPr>
          <w:p w14:paraId="7363D62C" w14:textId="77777777" w:rsidR="00FB0B84" w:rsidRPr="00535E97" w:rsidRDefault="00FB0B84" w:rsidP="004A7C6C">
            <w:pPr>
              <w:pStyle w:val="AveryStyle1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E294A6" wp14:editId="4C6D7E85">
                      <wp:simplePos x="0" y="0"/>
                      <wp:positionH relativeFrom="page">
                        <wp:posOffset>-6719570</wp:posOffset>
                      </wp:positionH>
                      <wp:positionV relativeFrom="page">
                        <wp:posOffset>3810</wp:posOffset>
                      </wp:positionV>
                      <wp:extent cx="6912000" cy="2196000"/>
                      <wp:effectExtent l="0" t="0" r="22225" b="13970"/>
                      <wp:wrapNone/>
                      <wp:docPr id="13" name="Rectangle: Rounded Corner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2000" cy="2196000"/>
                              </a:xfrm>
                              <a:prstGeom prst="roundRect">
                                <a:avLst>
                                  <a:gd name="adj" fmla="val 6043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63FB4" id="Rectangle: Rounded Corners 13" o:spid="_x0000_s1026" style="position:absolute;margin-left:-529.1pt;margin-top:.3pt;width:544.25pt;height:17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" o:allowincell="f" filled="f" strokecolor="#a5a5a5 [2092]" strokeweight=".25pt">
                      <w10:wrap anchorx="page" anchory="page"/>
                    </v:roundrect>
                  </w:pict>
                </mc:Fallback>
              </mc:AlternateContent>
            </w:r>
          </w:p>
          <w:p w14:paraId="581C54C3" w14:textId="77777777" w:rsidR="00FB0B84" w:rsidRPr="00535E97" w:rsidRDefault="00FB0B84" w:rsidP="004A7C6C">
            <w:pPr>
              <w:pStyle w:val="AveryStyle1"/>
              <w:rPr>
                <w:lang w:val="de-DE"/>
              </w:rPr>
            </w:pPr>
          </w:p>
          <w:p w14:paraId="51ECA391" w14:textId="77777777" w:rsidR="00FB0B84" w:rsidRPr="00535E97" w:rsidRDefault="00FB0B84" w:rsidP="004A7C6C">
            <w:pPr>
              <w:pStyle w:val="AveryStyle1"/>
              <w:rPr>
                <w:lang w:val="de-DE"/>
              </w:rPr>
            </w:pPr>
          </w:p>
          <w:p w14:paraId="7E4BCCA3" w14:textId="77777777" w:rsidR="00FB0B84" w:rsidRPr="001F65A0" w:rsidRDefault="00FB0B84" w:rsidP="004A7C6C">
            <w:pPr>
              <w:pStyle w:val="AveryStyle1"/>
              <w:ind w:left="113"/>
              <w:rPr>
                <w:lang w:val="de-DE"/>
              </w:rPr>
            </w:pPr>
            <w:r>
              <w:rPr>
                <w:lang w:val="de-DE"/>
              </w:rPr>
              <w:t xml:space="preserve"> Ärztekammer</w:t>
            </w:r>
          </w:p>
          <w:p w14:paraId="3CF676B0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</w:p>
          <w:p w14:paraId="5633FFF3" w14:textId="77777777" w:rsidR="00FB0B84" w:rsidRPr="001F65A0" w:rsidRDefault="00FB0B84" w:rsidP="004A7C6C">
            <w:pPr>
              <w:pStyle w:val="AveryStyle1"/>
              <w:ind w:left="113"/>
              <w:rPr>
                <w:lang w:val="de-DE"/>
              </w:rPr>
            </w:pPr>
            <w:r>
              <w:rPr>
                <w:lang w:val="de-DE"/>
              </w:rPr>
              <w:t>BGW</w:t>
            </w:r>
          </w:p>
          <w:p w14:paraId="23EEE818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</w:p>
          <w:p w14:paraId="1F4A99E4" w14:textId="77777777" w:rsidR="00FB0B84" w:rsidRPr="001F65A0" w:rsidRDefault="00FB0B84" w:rsidP="004A7C6C">
            <w:pPr>
              <w:pStyle w:val="AveryStyle1"/>
              <w:ind w:left="113"/>
              <w:rPr>
                <w:lang w:val="de-DE"/>
              </w:rPr>
            </w:pPr>
            <w:r>
              <w:rPr>
                <w:lang w:val="de-DE"/>
              </w:rPr>
              <w:t>Prüfungsstelle</w:t>
            </w:r>
          </w:p>
          <w:p w14:paraId="0BFE8A03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</w:p>
          <w:p w14:paraId="3F0141D3" w14:textId="77777777" w:rsidR="00FB0B84" w:rsidRPr="001F65A0" w:rsidRDefault="00FB0B84" w:rsidP="004A7C6C">
            <w:pPr>
              <w:pStyle w:val="AveryStyle1"/>
              <w:ind w:left="113"/>
              <w:rPr>
                <w:lang w:val="de-DE"/>
              </w:rPr>
            </w:pPr>
            <w:r>
              <w:rPr>
                <w:lang w:val="de-DE"/>
              </w:rPr>
              <w:t>Ärzteversorgung</w:t>
            </w:r>
          </w:p>
          <w:p w14:paraId="2E46FFFD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</w:p>
          <w:p w14:paraId="74D7598F" w14:textId="77777777" w:rsidR="00FB0B84" w:rsidRDefault="00FB0B84" w:rsidP="004A7C6C">
            <w:pPr>
              <w:pStyle w:val="AveryStyle1"/>
              <w:ind w:left="113"/>
              <w:rPr>
                <w:lang w:val="de-DE"/>
              </w:rPr>
            </w:pPr>
            <w:r>
              <w:rPr>
                <w:lang w:val="de-DE"/>
              </w:rPr>
              <w:t>Kassenärztliche Vereinigung</w:t>
            </w:r>
          </w:p>
          <w:p w14:paraId="0493BC30" w14:textId="77777777" w:rsidR="00FB0B84" w:rsidRDefault="00FB0B84" w:rsidP="004A7C6C">
            <w:pPr>
              <w:pStyle w:val="AveryStyle1"/>
              <w:ind w:left="113"/>
              <w:rPr>
                <w:lang w:val="de-DE"/>
              </w:rPr>
            </w:pPr>
          </w:p>
          <w:p w14:paraId="32A72D05" w14:textId="77777777" w:rsidR="00FB0B84" w:rsidRDefault="00FB0B84" w:rsidP="004A7C6C">
            <w:pPr>
              <w:pStyle w:val="AveryStyle1"/>
              <w:ind w:left="113"/>
              <w:rPr>
                <w:lang w:val="de-DE"/>
              </w:rPr>
            </w:pPr>
            <w:r>
              <w:rPr>
                <w:lang w:val="de-DE"/>
              </w:rPr>
              <w:t>mkml</w:t>
            </w:r>
          </w:p>
          <w:p w14:paraId="5276D967" w14:textId="77777777" w:rsidR="00FB0B84" w:rsidRDefault="00FB0B84" w:rsidP="004A7C6C">
            <w:pPr>
              <w:pStyle w:val="AveryStyle1"/>
              <w:ind w:left="113"/>
              <w:rPr>
                <w:lang w:val="de-DE"/>
              </w:rPr>
            </w:pPr>
          </w:p>
          <w:p w14:paraId="347F3449" w14:textId="77777777" w:rsidR="00FB0B84" w:rsidRDefault="00FB0B84" w:rsidP="004A7C6C">
            <w:pPr>
              <w:pStyle w:val="AveryStyle1"/>
              <w:ind w:left="113"/>
              <w:rPr>
                <w:lang w:val="de-DE"/>
              </w:rPr>
            </w:pPr>
          </w:p>
          <w:p w14:paraId="0F05B5A1" w14:textId="77777777" w:rsidR="00FB0B84" w:rsidRDefault="00FB0B84" w:rsidP="004A7C6C">
            <w:pPr>
              <w:pStyle w:val="AveryStyle1"/>
              <w:ind w:left="113"/>
              <w:rPr>
                <w:lang w:val="de-DE"/>
              </w:rPr>
            </w:pPr>
          </w:p>
          <w:p w14:paraId="6915A48C" w14:textId="77777777" w:rsidR="00FB0B84" w:rsidRDefault="00FB0B84" w:rsidP="004A7C6C">
            <w:pPr>
              <w:pStyle w:val="AveryStyle1"/>
              <w:rPr>
                <w:lang w:val="de-DE"/>
              </w:rPr>
            </w:pPr>
          </w:p>
          <w:p w14:paraId="7E567E80" w14:textId="77777777" w:rsidR="00FB0B84" w:rsidRDefault="00FB0B84" w:rsidP="004A7C6C">
            <w:pPr>
              <w:pStyle w:val="AveryStyle1"/>
              <w:rPr>
                <w:lang w:val="de-DE"/>
              </w:rPr>
            </w:pPr>
          </w:p>
          <w:p w14:paraId="573FE710" w14:textId="77777777" w:rsidR="00FB0B84" w:rsidRPr="001F65A0" w:rsidRDefault="00FB0B84" w:rsidP="004A7C6C">
            <w:pPr>
              <w:pStyle w:val="AveryStyle1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5121" w:type="dxa"/>
            <w:textDirection w:val="btLr"/>
          </w:tcPr>
          <w:p w14:paraId="499046AD" w14:textId="77777777" w:rsidR="00FB0B84" w:rsidRPr="001F65A0" w:rsidRDefault="00FB0B84" w:rsidP="004A7C6C"/>
        </w:tc>
      </w:tr>
    </w:tbl>
    <w:p w14:paraId="37FB081B" w14:textId="20125979" w:rsidR="00FB0B84" w:rsidRDefault="00FB0B84" w:rsidP="00FB0B84">
      <w:pPr>
        <w:pStyle w:val="AveryStyl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9B8278" wp14:editId="785C2F48">
                <wp:simplePos x="0" y="0"/>
                <wp:positionH relativeFrom="page">
                  <wp:posOffset>323850</wp:posOffset>
                </wp:positionH>
                <wp:positionV relativeFrom="page">
                  <wp:posOffset>5346700</wp:posOffset>
                </wp:positionV>
                <wp:extent cx="6912000" cy="2196000"/>
                <wp:effectExtent l="0" t="0" r="22225" b="1397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2196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90FAE" id="Rectangle: Rounded Corners 12" o:spid="_x0000_s1026" style="position:absolute;margin-left:25.5pt;margin-top:421pt;width:544.25pt;height:17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" o:allowincell="f" filled="f" strokecolor="#a5a5a5 [2092]" strokeweight=".2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DA2B57" wp14:editId="03BD62C1">
                <wp:simplePos x="0" y="0"/>
                <wp:positionH relativeFrom="page">
                  <wp:posOffset>323850</wp:posOffset>
                </wp:positionH>
                <wp:positionV relativeFrom="page">
                  <wp:posOffset>3150235</wp:posOffset>
                </wp:positionV>
                <wp:extent cx="6912000" cy="2196000"/>
                <wp:effectExtent l="0" t="0" r="22225" b="1397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2196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F278C" id="Rectangle: Rounded Corners 11" o:spid="_x0000_s1026" style="position:absolute;margin-left:25.5pt;margin-top:248.05pt;width:544.25pt;height:17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" o:allowincell="f" filled="f" strokecolor="#a5a5a5 [2092]" strokeweight=".2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38237CB" wp14:editId="05A32AA3">
                <wp:simplePos x="0" y="0"/>
                <wp:positionH relativeFrom="page">
                  <wp:posOffset>322580</wp:posOffset>
                </wp:positionH>
                <wp:positionV relativeFrom="page">
                  <wp:posOffset>955675</wp:posOffset>
                </wp:positionV>
                <wp:extent cx="6911975" cy="2195830"/>
                <wp:effectExtent l="0" t="0" r="22225" b="1397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219583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C3AF2" id="Rectangle: Rounded Corners 10" o:spid="_x0000_s1026" style="position:absolute;margin-left:25.4pt;margin-top:75.25pt;width:544.25pt;height:17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" o:allowincell="f" filled="f" strokecolor="#a5a5a5 [2092]" strokeweight=".25pt">
                <w10:wrap anchorx="page" anchory="page"/>
                <w10:anchorlock/>
              </v:roundrect>
            </w:pict>
          </mc:Fallback>
        </mc:AlternateContent>
      </w:r>
    </w:p>
    <w:p w14:paraId="3472B4B3" w14:textId="77777777" w:rsidR="00FB0B84" w:rsidRDefault="00FB0B84" w:rsidP="00FB0B84">
      <w:pPr>
        <w:pStyle w:val="AveryStyle1"/>
      </w:pPr>
    </w:p>
    <w:p w14:paraId="65EDF403" w14:textId="77777777" w:rsidR="00381825" w:rsidRDefault="00381825"/>
    <w:sectPr w:rsidR="00381825" w:rsidSect="006E3F29">
      <w:pgSz w:w="11906" w:h="16838" w:code="9"/>
      <w:pgMar w:top="720" w:right="446" w:bottom="600" w:left="34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84"/>
    <w:rsid w:val="00381825"/>
    <w:rsid w:val="00D61471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AD3A"/>
  <w15:chartTrackingRefBased/>
  <w15:docId w15:val="{F5235AA4-5255-4C0E-8525-FF48AFF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0B84"/>
    <w:rPr>
      <w:rFonts w:eastAsiaTheme="minorEastAsia"/>
      <w:lang w:val="en-SG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FB0B84"/>
    <w:pPr>
      <w:spacing w:after="0" w:line="240" w:lineRule="auto"/>
      <w:ind w:left="316" w:right="316"/>
    </w:pPr>
    <w:rPr>
      <w:rFonts w:ascii="Arial" w:eastAsiaTheme="minorEastAsia" w:hAnsi="Arial" w:cs="Arial"/>
      <w:bCs/>
      <w:color w:val="000000"/>
      <w:sz w:val="32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Maglic</dc:creator>
  <cp:keywords/>
  <dc:description/>
  <cp:lastModifiedBy>Adrijana Maglic</cp:lastModifiedBy>
  <cp:revision>2</cp:revision>
  <dcterms:created xsi:type="dcterms:W3CDTF">2023-08-17T11:04:00Z</dcterms:created>
  <dcterms:modified xsi:type="dcterms:W3CDTF">2023-08-17T11:09:00Z</dcterms:modified>
</cp:coreProperties>
</file>